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104E" w14:textId="77777777" w:rsidR="00F1080C" w:rsidRPr="00F1080C" w:rsidRDefault="00F1080C" w:rsidP="00F1080C">
      <w:pPr>
        <w:jc w:val="center"/>
        <w:rPr>
          <w:rFonts w:ascii="Arial" w:hAnsi="Arial" w:cs="Arial"/>
          <w:b/>
          <w:sz w:val="32"/>
          <w:szCs w:val="32"/>
        </w:rPr>
      </w:pPr>
      <w:r w:rsidRPr="00F1080C">
        <w:rPr>
          <w:rFonts w:ascii="Arial" w:hAnsi="Arial" w:cs="Arial"/>
          <w:b/>
          <w:sz w:val="32"/>
          <w:szCs w:val="32"/>
        </w:rPr>
        <w:t>FICHA CADASTRAL CONTA SIM</w:t>
      </w:r>
    </w:p>
    <w:p w14:paraId="41853F5A" w14:textId="77777777" w:rsidR="00F1080C" w:rsidRDefault="00F1080C" w:rsidP="006F77F2">
      <w:pPr>
        <w:rPr>
          <w:rFonts w:ascii="Arial" w:hAnsi="Arial" w:cs="Arial"/>
        </w:rPr>
      </w:pPr>
    </w:p>
    <w:p w14:paraId="2FDC3052" w14:textId="77777777" w:rsidR="00DD1CA8" w:rsidRPr="00E42F55" w:rsidRDefault="006F77F2" w:rsidP="006F77F2">
      <w:pPr>
        <w:rPr>
          <w:rFonts w:ascii="Arial" w:hAnsi="Arial" w:cs="Arial"/>
        </w:rPr>
      </w:pPr>
      <w:r>
        <w:rPr>
          <w:rFonts w:ascii="Arial" w:hAnsi="Arial" w:cs="Arial"/>
        </w:rPr>
        <w:t>Data: ___ / ____ / _____</w:t>
      </w:r>
      <w:r w:rsidR="00803E60" w:rsidRPr="00E42F55">
        <w:rPr>
          <w:rFonts w:ascii="Arial" w:hAnsi="Arial" w:cs="Arial"/>
        </w:rPr>
        <w:t>.</w:t>
      </w:r>
    </w:p>
    <w:p w14:paraId="2D367E5A" w14:textId="77777777" w:rsidR="0018323A" w:rsidRPr="00E42F55" w:rsidRDefault="0018323A" w:rsidP="0018323A">
      <w:pPr>
        <w:jc w:val="right"/>
        <w:rPr>
          <w:rFonts w:ascii="Arial" w:hAnsi="Arial" w:cs="Arial"/>
        </w:rPr>
      </w:pPr>
    </w:p>
    <w:p w14:paraId="1E99FDE4" w14:textId="77777777" w:rsidR="0018323A" w:rsidRPr="00E42F55" w:rsidRDefault="00F71132" w:rsidP="0018323A">
      <w:pPr>
        <w:rPr>
          <w:rFonts w:ascii="Arial" w:hAnsi="Arial" w:cs="Arial"/>
          <w:sz w:val="22"/>
          <w:szCs w:val="22"/>
        </w:rPr>
      </w:pPr>
      <w:r w:rsidRPr="00E42F55">
        <w:rPr>
          <w:rFonts w:ascii="Arial" w:hAnsi="Arial" w:cs="Arial"/>
          <w:sz w:val="22"/>
          <w:szCs w:val="22"/>
        </w:rPr>
        <w:t>Ao</w:t>
      </w:r>
      <w:r w:rsidR="006F77F2">
        <w:rPr>
          <w:rFonts w:ascii="Arial" w:hAnsi="Arial" w:cs="Arial"/>
          <w:sz w:val="22"/>
          <w:szCs w:val="22"/>
        </w:rPr>
        <w:t xml:space="preserve"> Condomínio</w:t>
      </w:r>
    </w:p>
    <w:p w14:paraId="14ADDA57" w14:textId="77777777" w:rsidR="00D9207C" w:rsidRPr="00E42F55" w:rsidRDefault="00D9207C" w:rsidP="0018323A">
      <w:pPr>
        <w:rPr>
          <w:rFonts w:ascii="Arial" w:hAnsi="Arial" w:cs="Arial"/>
          <w:sz w:val="22"/>
          <w:szCs w:val="22"/>
        </w:rPr>
      </w:pPr>
    </w:p>
    <w:p w14:paraId="6C9DEC28" w14:textId="77777777" w:rsidR="0018323A" w:rsidRPr="006F77F2" w:rsidRDefault="003F4049" w:rsidP="00422B0A">
      <w:pPr>
        <w:jc w:val="both"/>
        <w:rPr>
          <w:rFonts w:ascii="Arial" w:hAnsi="Arial" w:cs="Arial"/>
          <w:sz w:val="22"/>
          <w:szCs w:val="22"/>
        </w:rPr>
      </w:pPr>
      <w:r w:rsidRPr="006F77F2">
        <w:rPr>
          <w:rFonts w:ascii="Arial" w:hAnsi="Arial" w:cs="Arial"/>
          <w:sz w:val="22"/>
          <w:szCs w:val="22"/>
        </w:rPr>
        <w:t>Prezado Senhor (a)</w:t>
      </w:r>
      <w:r w:rsidR="00731EB6" w:rsidRPr="006F77F2">
        <w:rPr>
          <w:rFonts w:ascii="Arial" w:hAnsi="Arial" w:cs="Arial"/>
          <w:sz w:val="22"/>
          <w:szCs w:val="22"/>
        </w:rPr>
        <w:t>,</w:t>
      </w:r>
    </w:p>
    <w:p w14:paraId="0179AF59" w14:textId="77777777" w:rsidR="006F77F2" w:rsidRPr="006F77F2" w:rsidRDefault="006F77F2" w:rsidP="00422B0A">
      <w:pPr>
        <w:jc w:val="both"/>
        <w:rPr>
          <w:rFonts w:ascii="Arial" w:hAnsi="Arial" w:cs="Arial"/>
          <w:sz w:val="22"/>
          <w:szCs w:val="22"/>
        </w:rPr>
      </w:pPr>
    </w:p>
    <w:p w14:paraId="3448A3B4" w14:textId="77777777" w:rsidR="006F77F2" w:rsidRDefault="006F77F2" w:rsidP="006F77F2">
      <w:pPr>
        <w:pStyle w:val="Recuodecorpodetexto"/>
        <w:ind w:left="0"/>
        <w:jc w:val="both"/>
        <w:rPr>
          <w:rFonts w:ascii="Arial" w:hAnsi="Arial" w:cs="Arial"/>
          <w:sz w:val="22"/>
          <w:szCs w:val="22"/>
        </w:rPr>
      </w:pPr>
      <w:r w:rsidRPr="006F77F2">
        <w:rPr>
          <w:rFonts w:ascii="Arial" w:hAnsi="Arial" w:cs="Arial"/>
          <w:sz w:val="22"/>
          <w:szCs w:val="22"/>
        </w:rPr>
        <w:t>Em virtude da prestação de serviço</w:t>
      </w:r>
      <w:r w:rsidR="00BD5EFC">
        <w:rPr>
          <w:rFonts w:ascii="Arial" w:hAnsi="Arial" w:cs="Arial"/>
          <w:sz w:val="22"/>
          <w:szCs w:val="22"/>
        </w:rPr>
        <w:t>s de medição individual para o c</w:t>
      </w:r>
      <w:r w:rsidRPr="006F77F2">
        <w:rPr>
          <w:rFonts w:ascii="Arial" w:hAnsi="Arial" w:cs="Arial"/>
          <w:sz w:val="22"/>
          <w:szCs w:val="22"/>
        </w:rPr>
        <w:t>ondomínio, conforme contrato firmado entre as partes</w:t>
      </w:r>
      <w:r w:rsidR="00BD5EFC">
        <w:rPr>
          <w:rFonts w:ascii="Arial" w:hAnsi="Arial" w:cs="Arial"/>
          <w:sz w:val="22"/>
          <w:szCs w:val="22"/>
        </w:rPr>
        <w:t>,</w:t>
      </w:r>
      <w:r w:rsidRPr="006F77F2">
        <w:rPr>
          <w:rFonts w:ascii="Arial" w:hAnsi="Arial" w:cs="Arial"/>
          <w:sz w:val="22"/>
          <w:szCs w:val="22"/>
        </w:rPr>
        <w:t xml:space="preserve"> informamos que será necessário </w:t>
      </w:r>
      <w:r w:rsidR="00BD5EFC">
        <w:rPr>
          <w:rFonts w:ascii="Arial" w:hAnsi="Arial" w:cs="Arial"/>
          <w:sz w:val="22"/>
          <w:szCs w:val="22"/>
        </w:rPr>
        <w:t>nos fornecer</w:t>
      </w:r>
      <w:r>
        <w:rPr>
          <w:rFonts w:ascii="Arial" w:hAnsi="Arial" w:cs="Arial"/>
          <w:sz w:val="22"/>
          <w:szCs w:val="22"/>
        </w:rPr>
        <w:t xml:space="preserve"> as informações na tabela abaixo</w:t>
      </w:r>
      <w:r w:rsidRPr="006F77F2">
        <w:rPr>
          <w:rFonts w:ascii="Arial" w:hAnsi="Arial" w:cs="Arial"/>
          <w:sz w:val="22"/>
          <w:szCs w:val="22"/>
        </w:rPr>
        <w:t xml:space="preserve"> para que possamos providenciar seu cadastro e assim emitirmos a cobrança do gás que será fornecido individualmente.</w:t>
      </w:r>
      <w:r w:rsidR="00F1080C">
        <w:rPr>
          <w:rFonts w:ascii="Arial" w:hAnsi="Arial" w:cs="Arial"/>
          <w:sz w:val="22"/>
          <w:szCs w:val="22"/>
        </w:rPr>
        <w:t xml:space="preserve"> É muito importante que todos os dados sejam informados para não ocorrer falha no cadastro. </w:t>
      </w:r>
    </w:p>
    <w:p w14:paraId="61BCF6F9" w14:textId="77777777" w:rsidR="006F77F2" w:rsidRPr="006F77F2" w:rsidRDefault="006F77F2" w:rsidP="006F77F2">
      <w:pPr>
        <w:pStyle w:val="Recuodecorpodetexto"/>
        <w:ind w:left="0" w:firstLine="708"/>
        <w:jc w:val="both"/>
        <w:rPr>
          <w:rFonts w:ascii="Arial" w:hAnsi="Arial" w:cs="Arial"/>
          <w:sz w:val="22"/>
          <w:szCs w:val="22"/>
        </w:rPr>
      </w:pPr>
    </w:p>
    <w:p w14:paraId="295B97D8" w14:textId="016B2DB0" w:rsidR="004B74EF" w:rsidRDefault="006F77F2" w:rsidP="00F1080C">
      <w:pPr>
        <w:pStyle w:val="Recuodecorpodetexto"/>
        <w:ind w:left="0"/>
        <w:jc w:val="both"/>
        <w:rPr>
          <w:rFonts w:ascii="Arial" w:hAnsi="Arial" w:cs="Arial"/>
          <w:sz w:val="22"/>
          <w:szCs w:val="22"/>
        </w:rPr>
      </w:pPr>
      <w:r w:rsidRPr="006F77F2">
        <w:rPr>
          <w:rFonts w:ascii="Arial" w:hAnsi="Arial" w:cs="Arial"/>
          <w:b/>
          <w:sz w:val="22"/>
          <w:szCs w:val="22"/>
        </w:rPr>
        <w:t>Essa ficha cadastral preenchida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F77F2">
        <w:rPr>
          <w:rFonts w:ascii="Arial" w:hAnsi="Arial" w:cs="Arial"/>
          <w:b/>
          <w:sz w:val="22"/>
          <w:szCs w:val="22"/>
        </w:rPr>
        <w:t xml:space="preserve">deverá ser entregue em mãos do Zelador ou na portaria do condomínio no prazo de 01 dia útil a contar da data acima mencionada. Assim que recebidos, o condomínio deverá avisar a </w:t>
      </w:r>
      <w:proofErr w:type="spellStart"/>
      <w:r>
        <w:rPr>
          <w:rFonts w:ascii="Arial" w:hAnsi="Arial" w:cs="Arial"/>
          <w:b/>
          <w:sz w:val="22"/>
          <w:szCs w:val="22"/>
        </w:rPr>
        <w:t>Consigaz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6F77F2">
        <w:rPr>
          <w:rFonts w:ascii="Arial" w:hAnsi="Arial" w:cs="Arial"/>
          <w:b/>
          <w:sz w:val="22"/>
          <w:szCs w:val="22"/>
        </w:rPr>
        <w:t>imediatamente para que seja reti</w:t>
      </w:r>
      <w:r w:rsidR="004B74EF">
        <w:rPr>
          <w:rFonts w:ascii="Arial" w:hAnsi="Arial" w:cs="Arial"/>
          <w:b/>
          <w:sz w:val="22"/>
          <w:szCs w:val="22"/>
        </w:rPr>
        <w:t xml:space="preserve">rado e providenciado o cadastro, </w:t>
      </w:r>
      <w:r w:rsidR="004B74EF">
        <w:rPr>
          <w:rFonts w:ascii="Arial" w:hAnsi="Arial" w:cs="Arial"/>
          <w:sz w:val="22"/>
          <w:szCs w:val="22"/>
        </w:rPr>
        <w:t xml:space="preserve">ou podem ser enviados </w:t>
      </w:r>
      <w:r w:rsidR="00F1080C">
        <w:rPr>
          <w:rFonts w:ascii="Arial" w:hAnsi="Arial" w:cs="Arial"/>
          <w:sz w:val="22"/>
          <w:szCs w:val="22"/>
        </w:rPr>
        <w:t>via</w:t>
      </w:r>
      <w:r w:rsidR="004B74EF" w:rsidRPr="00E42F55">
        <w:rPr>
          <w:rFonts w:ascii="Arial" w:hAnsi="Arial" w:cs="Arial"/>
          <w:sz w:val="22"/>
          <w:szCs w:val="22"/>
        </w:rPr>
        <w:t xml:space="preserve"> e-mail</w:t>
      </w:r>
      <w:r w:rsidR="00F1080C">
        <w:rPr>
          <w:rFonts w:ascii="Arial" w:hAnsi="Arial" w:cs="Arial"/>
          <w:sz w:val="22"/>
          <w:szCs w:val="22"/>
        </w:rPr>
        <w:t xml:space="preserve"> para</w:t>
      </w:r>
      <w:r w:rsidR="004B74EF" w:rsidRPr="00E42F55">
        <w:rPr>
          <w:rFonts w:ascii="Arial" w:hAnsi="Arial" w:cs="Arial"/>
          <w:sz w:val="22"/>
          <w:szCs w:val="22"/>
        </w:rPr>
        <w:t xml:space="preserve">:  </w:t>
      </w:r>
      <w:hyperlink r:id="rId11" w:history="1">
        <w:r w:rsidR="00DC6D76" w:rsidRPr="00A15832">
          <w:rPr>
            <w:rStyle w:val="Hyperlink"/>
            <w:rFonts w:ascii="Arial" w:hAnsi="Arial" w:cs="Arial"/>
            <w:sz w:val="22"/>
            <w:szCs w:val="22"/>
          </w:rPr>
          <w:t>cadastrocontasim@consigaz.com.br</w:t>
        </w:r>
      </w:hyperlink>
      <w:hyperlink r:id="rId12" w:history="1"/>
      <w:r w:rsidR="004B74EF">
        <w:rPr>
          <w:rFonts w:ascii="Arial" w:hAnsi="Arial" w:cs="Arial"/>
          <w:sz w:val="22"/>
          <w:szCs w:val="22"/>
        </w:rPr>
        <w:t xml:space="preserve">, ou poderão ser informados via telefone 0800 770 4922 ou via chat através do nosso site </w:t>
      </w:r>
      <w:hyperlink r:id="rId13" w:history="1">
        <w:r w:rsidR="004B74EF" w:rsidRPr="00A14CC7">
          <w:rPr>
            <w:rStyle w:val="Hyperlink"/>
            <w:rFonts w:ascii="Arial" w:hAnsi="Arial" w:cs="Arial"/>
            <w:sz w:val="22"/>
            <w:szCs w:val="22"/>
          </w:rPr>
          <w:t>www.consigaz.com.br</w:t>
        </w:r>
      </w:hyperlink>
      <w:r w:rsidR="004B74EF">
        <w:rPr>
          <w:rFonts w:ascii="Arial" w:hAnsi="Arial" w:cs="Arial"/>
          <w:sz w:val="22"/>
          <w:szCs w:val="22"/>
        </w:rPr>
        <w:t xml:space="preserve">. </w:t>
      </w:r>
    </w:p>
    <w:p w14:paraId="39DD127C" w14:textId="77777777" w:rsidR="00F1080C" w:rsidRDefault="00F1080C" w:rsidP="004B74EF">
      <w:pPr>
        <w:pStyle w:val="Recuodecorpodetexto"/>
        <w:ind w:left="0"/>
        <w:jc w:val="both"/>
        <w:rPr>
          <w:rFonts w:ascii="Arial" w:hAnsi="Arial" w:cs="Arial"/>
          <w:sz w:val="22"/>
          <w:szCs w:val="22"/>
        </w:rPr>
      </w:pPr>
    </w:p>
    <w:p w14:paraId="711AF0CA" w14:textId="77777777" w:rsidR="00F1080C" w:rsidRPr="00F1080C" w:rsidRDefault="00F1080C" w:rsidP="00F1080C">
      <w:pPr>
        <w:pStyle w:val="Cabealho"/>
        <w:tabs>
          <w:tab w:val="clear" w:pos="4419"/>
          <w:tab w:val="clear" w:pos="8838"/>
        </w:tabs>
        <w:jc w:val="center"/>
        <w:rPr>
          <w:rFonts w:ascii="Arial" w:hAnsi="Arial" w:cs="Arial"/>
          <w:b/>
          <w:sz w:val="22"/>
          <w:szCs w:val="22"/>
        </w:rPr>
      </w:pPr>
      <w:r w:rsidRPr="00F1080C">
        <w:rPr>
          <w:rFonts w:ascii="Arial" w:hAnsi="Arial" w:cs="Arial"/>
          <w:b/>
          <w:sz w:val="22"/>
          <w:szCs w:val="22"/>
          <w:highlight w:val="yellow"/>
        </w:rPr>
        <w:t>ATENÇÃO! Os dados de contato (telefone e/ou e-mail) são obrigatórios. Para ter acesso ao site na ÁREA DO CLIENTE e receber as notas fiscais é necessário ter um e-mail válido. Preencha com letra legível para não ocorrer erros.</w:t>
      </w:r>
    </w:p>
    <w:p w14:paraId="31947C1B" w14:textId="77777777" w:rsidR="00F1080C" w:rsidRPr="00E42F55" w:rsidRDefault="00F1080C" w:rsidP="004B74EF">
      <w:pPr>
        <w:pStyle w:val="Recuodecorpodetexto"/>
        <w:ind w:left="0"/>
        <w:jc w:val="both"/>
        <w:rPr>
          <w:rFonts w:ascii="Arial" w:hAnsi="Arial" w:cs="Arial"/>
          <w:sz w:val="22"/>
          <w:szCs w:val="22"/>
        </w:rPr>
      </w:pPr>
    </w:p>
    <w:p w14:paraId="2869E210" w14:textId="77777777" w:rsidR="006163DE" w:rsidRPr="00E42F55" w:rsidRDefault="006163DE" w:rsidP="00422B0A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E42F55">
        <w:rPr>
          <w:rFonts w:ascii="Arial" w:hAnsi="Arial" w:cs="Arial"/>
          <w:sz w:val="22"/>
          <w:szCs w:val="22"/>
        </w:rPr>
        <w:t xml:space="preserve">Agradecemos </w:t>
      </w:r>
      <w:r w:rsidR="00BD5EFC">
        <w:rPr>
          <w:rFonts w:ascii="Arial" w:hAnsi="Arial" w:cs="Arial"/>
          <w:sz w:val="22"/>
          <w:szCs w:val="22"/>
        </w:rPr>
        <w:t>a sua</w:t>
      </w:r>
      <w:r w:rsidRPr="00E42F55">
        <w:rPr>
          <w:rFonts w:ascii="Arial" w:hAnsi="Arial" w:cs="Arial"/>
          <w:sz w:val="22"/>
          <w:szCs w:val="22"/>
        </w:rPr>
        <w:t xml:space="preserve"> compreensão e permanecemos a disposição</w:t>
      </w:r>
      <w:r w:rsidR="00BD5EFC">
        <w:rPr>
          <w:rFonts w:ascii="Arial" w:hAnsi="Arial" w:cs="Arial"/>
          <w:sz w:val="22"/>
          <w:szCs w:val="22"/>
        </w:rPr>
        <w:t xml:space="preserve"> para quaisquer esclarecimentos.</w:t>
      </w:r>
    </w:p>
    <w:p w14:paraId="011259E1" w14:textId="77777777" w:rsidR="003F4049" w:rsidRDefault="003F4049" w:rsidP="00DD78C0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sz w:val="22"/>
          <w:szCs w:val="22"/>
        </w:rPr>
      </w:pPr>
    </w:p>
    <w:p w14:paraId="380ECCF4" w14:textId="77777777" w:rsidR="006F77F2" w:rsidRPr="00E42F55" w:rsidRDefault="006F77F2" w:rsidP="00DD78C0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sz w:val="22"/>
          <w:szCs w:val="22"/>
        </w:rPr>
      </w:pPr>
    </w:p>
    <w:p w14:paraId="2AD979AB" w14:textId="77777777" w:rsidR="00422B0A" w:rsidRDefault="00C80376" w:rsidP="00DD78C0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sz w:val="22"/>
          <w:szCs w:val="22"/>
        </w:rPr>
      </w:pPr>
      <w:r w:rsidRPr="00E42F55">
        <w:rPr>
          <w:rFonts w:ascii="Arial" w:hAnsi="Arial" w:cs="Arial"/>
          <w:sz w:val="22"/>
          <w:szCs w:val="22"/>
        </w:rPr>
        <w:t>Atenciosamente</w:t>
      </w:r>
      <w:r w:rsidR="009A10C5" w:rsidRPr="00E42F55">
        <w:rPr>
          <w:rFonts w:ascii="Arial" w:hAnsi="Arial" w:cs="Arial"/>
          <w:sz w:val="22"/>
          <w:szCs w:val="22"/>
        </w:rPr>
        <w:t>.</w:t>
      </w:r>
    </w:p>
    <w:p w14:paraId="741D6FEE" w14:textId="77777777" w:rsidR="006F77F2" w:rsidRDefault="006F77F2" w:rsidP="00DD78C0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sz w:val="22"/>
          <w:szCs w:val="22"/>
        </w:rPr>
      </w:pPr>
    </w:p>
    <w:p w14:paraId="285C035C" w14:textId="77777777" w:rsidR="00E12BEB" w:rsidRDefault="00E12BEB" w:rsidP="00DD78C0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1552"/>
        <w:gridCol w:w="140"/>
        <w:gridCol w:w="1965"/>
        <w:gridCol w:w="841"/>
        <w:gridCol w:w="2817"/>
      </w:tblGrid>
      <w:tr w:rsidR="004B74EF" w:rsidRPr="00E12BEB" w14:paraId="411588E9" w14:textId="77777777" w:rsidTr="00E35F6F">
        <w:tc>
          <w:tcPr>
            <w:tcW w:w="1098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F9AAAC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2BEB">
              <w:rPr>
                <w:rFonts w:ascii="Arial" w:hAnsi="Arial" w:cs="Arial"/>
                <w:b/>
                <w:sz w:val="22"/>
                <w:szCs w:val="22"/>
              </w:rPr>
              <w:t>FICHA CADASTRAL – CONTA SIM</w:t>
            </w:r>
          </w:p>
        </w:tc>
      </w:tr>
      <w:tr w:rsidR="004B74EF" w:rsidRPr="00E12BEB" w14:paraId="3DE42B94" w14:textId="77777777" w:rsidTr="00E35F6F">
        <w:trPr>
          <w:trHeight w:val="567"/>
        </w:trPr>
        <w:tc>
          <w:tcPr>
            <w:tcW w:w="8171" w:type="dxa"/>
            <w:gridSpan w:val="5"/>
            <w:tcBorders>
              <w:right w:val="single" w:sz="4" w:space="0" w:color="auto"/>
            </w:tcBorders>
          </w:tcPr>
          <w:p w14:paraId="7232395E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Condomínio:</w:t>
            </w:r>
            <w:r w:rsidRPr="00E12BEB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14:paraId="0BCFCC7A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Leitura:</w:t>
            </w:r>
          </w:p>
        </w:tc>
      </w:tr>
      <w:tr w:rsidR="004B74EF" w:rsidRPr="00E12BEB" w14:paraId="520FC830" w14:textId="77777777" w:rsidTr="00E35F6F">
        <w:trPr>
          <w:trHeight w:val="567"/>
        </w:trPr>
        <w:tc>
          <w:tcPr>
            <w:tcW w:w="8171" w:type="dxa"/>
            <w:gridSpan w:val="5"/>
          </w:tcPr>
          <w:p w14:paraId="75689CA3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Nome completo:</w:t>
            </w:r>
          </w:p>
        </w:tc>
        <w:tc>
          <w:tcPr>
            <w:tcW w:w="2817" w:type="dxa"/>
          </w:tcPr>
          <w:p w14:paraId="494E0B2E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Data de Nascimento:</w:t>
            </w:r>
          </w:p>
        </w:tc>
      </w:tr>
      <w:tr w:rsidR="00B10ABB" w:rsidRPr="00E12BEB" w14:paraId="746B438B" w14:textId="77777777" w:rsidTr="00E35F6F">
        <w:trPr>
          <w:trHeight w:val="567"/>
        </w:trPr>
        <w:tc>
          <w:tcPr>
            <w:tcW w:w="8171" w:type="dxa"/>
            <w:gridSpan w:val="5"/>
          </w:tcPr>
          <w:p w14:paraId="26D44A90" w14:textId="77777777" w:rsidR="00E35F6F" w:rsidRDefault="00B10ABB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Endereço: </w:t>
            </w:r>
          </w:p>
          <w:p w14:paraId="7715AE09" w14:textId="77777777" w:rsidR="00E35F6F" w:rsidRDefault="00E35F6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619B92" w14:textId="551D9FD5" w:rsidR="00B10ABB" w:rsidRPr="00E12BEB" w:rsidRDefault="00E35F6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CNPJ</w:t>
            </w:r>
            <w:r w:rsidR="00302FBE">
              <w:rPr>
                <w:rFonts w:ascii="Arial" w:hAnsi="Arial" w:cs="Arial"/>
                <w:b/>
                <w:sz w:val="18"/>
                <w:szCs w:val="18"/>
              </w:rPr>
              <w:t xml:space="preserve"> / CPF: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2817" w:type="dxa"/>
          </w:tcPr>
          <w:p w14:paraId="1F9A102D" w14:textId="01F08FB9" w:rsidR="00B10ABB" w:rsidRPr="00E12BEB" w:rsidRDefault="00B10ABB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Nº apto:</w:t>
            </w:r>
          </w:p>
        </w:tc>
      </w:tr>
      <w:tr w:rsidR="004B74EF" w:rsidRPr="00E12BEB" w14:paraId="3014061C" w14:textId="77777777" w:rsidTr="00E35F6F">
        <w:trPr>
          <w:trHeight w:val="567"/>
        </w:trPr>
        <w:tc>
          <w:tcPr>
            <w:tcW w:w="3673" w:type="dxa"/>
            <w:tcBorders>
              <w:right w:val="single" w:sz="4" w:space="0" w:color="auto"/>
            </w:tcBorders>
          </w:tcPr>
          <w:p w14:paraId="1522B0F3" w14:textId="2945ECBC" w:rsidR="004B74EF" w:rsidRPr="00E12BEB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Tel.</w:t>
            </w:r>
            <w:r w:rsidR="00BF47C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12BEB">
              <w:rPr>
                <w:rFonts w:ascii="Arial" w:hAnsi="Arial" w:cs="Arial"/>
                <w:b/>
                <w:sz w:val="18"/>
                <w:szCs w:val="18"/>
              </w:rPr>
              <w:t>(Res):</w:t>
            </w:r>
          </w:p>
        </w:tc>
        <w:tc>
          <w:tcPr>
            <w:tcW w:w="36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EB280D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Tel. (</w:t>
            </w:r>
            <w:proofErr w:type="spellStart"/>
            <w:r w:rsidRPr="00E12BEB">
              <w:rPr>
                <w:rFonts w:ascii="Arial" w:hAnsi="Arial" w:cs="Arial"/>
                <w:b/>
                <w:sz w:val="18"/>
                <w:szCs w:val="18"/>
              </w:rPr>
              <w:t>Cel</w:t>
            </w:r>
            <w:proofErr w:type="spellEnd"/>
            <w:r w:rsidRPr="00E12BEB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  <w:tc>
          <w:tcPr>
            <w:tcW w:w="3658" w:type="dxa"/>
            <w:gridSpan w:val="2"/>
            <w:tcBorders>
              <w:left w:val="single" w:sz="4" w:space="0" w:color="auto"/>
            </w:tcBorders>
          </w:tcPr>
          <w:p w14:paraId="4E6C6964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Tel. (Com):</w:t>
            </w:r>
          </w:p>
        </w:tc>
      </w:tr>
      <w:tr w:rsidR="004B74EF" w:rsidRPr="00E12BEB" w14:paraId="4CC1790B" w14:textId="77777777" w:rsidTr="00E35F6F">
        <w:trPr>
          <w:trHeight w:val="567"/>
        </w:trPr>
        <w:tc>
          <w:tcPr>
            <w:tcW w:w="5365" w:type="dxa"/>
            <w:gridSpan w:val="3"/>
          </w:tcPr>
          <w:p w14:paraId="0B3B1F6A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E-mail:</w:t>
            </w:r>
          </w:p>
        </w:tc>
        <w:tc>
          <w:tcPr>
            <w:tcW w:w="5623" w:type="dxa"/>
            <w:gridSpan w:val="3"/>
          </w:tcPr>
          <w:p w14:paraId="7630E4AB" w14:textId="77777777" w:rsidR="004B74EF" w:rsidRPr="00AB7287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B7287">
              <w:rPr>
                <w:rFonts w:ascii="Arial" w:hAnsi="Arial" w:cs="Arial"/>
                <w:b/>
                <w:sz w:val="18"/>
                <w:szCs w:val="18"/>
              </w:rPr>
              <w:t>E-mail para recebimento de nota fiscal:</w:t>
            </w:r>
          </w:p>
        </w:tc>
      </w:tr>
      <w:tr w:rsidR="004B74EF" w:rsidRPr="00E12BEB" w14:paraId="6992E9C6" w14:textId="77777777" w:rsidTr="00E35F6F">
        <w:trPr>
          <w:trHeight w:val="567"/>
        </w:trPr>
        <w:tc>
          <w:tcPr>
            <w:tcW w:w="10988" w:type="dxa"/>
            <w:gridSpan w:val="6"/>
            <w:tcBorders>
              <w:bottom w:val="single" w:sz="4" w:space="0" w:color="auto"/>
            </w:tcBorders>
          </w:tcPr>
          <w:p w14:paraId="354D7DD4" w14:textId="7A97A1FD" w:rsidR="004B74EF" w:rsidRPr="00E12BEB" w:rsidRDefault="004B74EF" w:rsidP="003554FA">
            <w:pPr>
              <w:tabs>
                <w:tab w:val="center" w:pos="4419"/>
                <w:tab w:val="right" w:pos="8838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BEB">
              <w:rPr>
                <w:rFonts w:ascii="Arial" w:hAnsi="Arial" w:cs="Arial"/>
                <w:sz w:val="18"/>
                <w:szCs w:val="18"/>
              </w:rPr>
              <w:t>Declaro sob minha responsabilidade e sob as penas da lei, que são verdadeiras as informações prestadas nesta ficha para efeitos de cadastro e faturamento ref. aos serviços de fornecimento de GLP e outros prestados pela CONSIGAZ DISTRIBUIDORA DE GÁS LTDA.</w:t>
            </w:r>
          </w:p>
          <w:p w14:paraId="78E0F7E4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B74EF" w:rsidRPr="00E12BEB" w14:paraId="35880DC9" w14:textId="77777777" w:rsidTr="00E35F6F">
        <w:trPr>
          <w:trHeight w:val="567"/>
        </w:trPr>
        <w:tc>
          <w:tcPr>
            <w:tcW w:w="5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4C30" w14:textId="77777777" w:rsidR="004B74EF" w:rsidRPr="00E12BEB" w:rsidRDefault="004B74EF" w:rsidP="003554FA">
            <w:pPr>
              <w:tabs>
                <w:tab w:val="left" w:pos="3385"/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Local:</w:t>
            </w:r>
            <w:r w:rsidRPr="00E12BEB">
              <w:rPr>
                <w:rFonts w:ascii="Arial" w:hAnsi="Arial" w:cs="Arial"/>
                <w:b/>
                <w:sz w:val="18"/>
                <w:szCs w:val="18"/>
              </w:rPr>
              <w:tab/>
              <w:t xml:space="preserve">Data:      </w:t>
            </w:r>
          </w:p>
        </w:tc>
        <w:tc>
          <w:tcPr>
            <w:tcW w:w="5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F8E" w14:textId="77777777" w:rsidR="004B74EF" w:rsidRPr="00E12BEB" w:rsidRDefault="004B74EF" w:rsidP="003554FA">
            <w:pPr>
              <w:tabs>
                <w:tab w:val="center" w:pos="4419"/>
                <w:tab w:val="right" w:pos="8838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12BEB">
              <w:rPr>
                <w:rFonts w:ascii="Arial" w:hAnsi="Arial" w:cs="Arial"/>
                <w:b/>
                <w:sz w:val="18"/>
                <w:szCs w:val="18"/>
              </w:rPr>
              <w:t>Assinatura:</w:t>
            </w:r>
          </w:p>
        </w:tc>
      </w:tr>
    </w:tbl>
    <w:p w14:paraId="3F85B3F5" w14:textId="77777777" w:rsidR="00E12BEB" w:rsidRDefault="00E12BEB" w:rsidP="00DD78C0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sz w:val="22"/>
          <w:szCs w:val="22"/>
        </w:rPr>
      </w:pPr>
    </w:p>
    <w:sectPr w:rsidR="00E12BEB" w:rsidSect="00E12BEB">
      <w:headerReference w:type="default" r:id="rId14"/>
      <w:footerReference w:type="default" r:id="rId15"/>
      <w:pgSz w:w="12240" w:h="15840"/>
      <w:pgMar w:top="567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05C73" w14:textId="77777777" w:rsidR="009059D8" w:rsidRDefault="009059D8">
      <w:r>
        <w:separator/>
      </w:r>
    </w:p>
  </w:endnote>
  <w:endnote w:type="continuationSeparator" w:id="0">
    <w:p w14:paraId="3C5A686E" w14:textId="77777777" w:rsidR="009059D8" w:rsidRDefault="0090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67F3" w14:textId="6D58723C" w:rsidR="00B35B43" w:rsidRPr="00BD3DC1" w:rsidRDefault="00E12BEB" w:rsidP="00BD3DC1">
    <w:pPr>
      <w:pStyle w:val="Rodap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A.SIM.</w:t>
    </w:r>
    <w:r w:rsidR="002C3428">
      <w:rPr>
        <w:rFonts w:ascii="Calibri" w:hAnsi="Calibri" w:cs="Calibri"/>
        <w:sz w:val="20"/>
        <w:szCs w:val="20"/>
      </w:rPr>
      <w:t>00</w:t>
    </w:r>
    <w:r w:rsidR="00253FE5">
      <w:rPr>
        <w:rFonts w:ascii="Calibri" w:hAnsi="Calibri" w:cs="Calibri"/>
        <w:sz w:val="20"/>
        <w:szCs w:val="20"/>
      </w:rPr>
      <w:t>5</w:t>
    </w:r>
    <w:r w:rsidR="00F1080C">
      <w:rPr>
        <w:rFonts w:ascii="Calibri" w:hAnsi="Calibri" w:cs="Calibri"/>
        <w:sz w:val="20"/>
        <w:szCs w:val="20"/>
      </w:rPr>
      <w:t xml:space="preserve"> V</w:t>
    </w:r>
    <w:r w:rsidR="00071B13">
      <w:rPr>
        <w:rFonts w:ascii="Calibri" w:hAnsi="Calibri" w:cs="Calibri"/>
        <w:sz w:val="20"/>
        <w:szCs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79D3" w14:textId="77777777" w:rsidR="009059D8" w:rsidRDefault="009059D8">
      <w:r>
        <w:separator/>
      </w:r>
    </w:p>
  </w:footnote>
  <w:footnote w:type="continuationSeparator" w:id="0">
    <w:p w14:paraId="35B2BDA7" w14:textId="77777777" w:rsidR="009059D8" w:rsidRDefault="00905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A42B7" w14:textId="5013AF28" w:rsidR="00071B13" w:rsidRDefault="005C26C0" w:rsidP="004742E0">
    <w:pPr>
      <w:pStyle w:val="Cabealho"/>
      <w:jc w:val="center"/>
      <w:rPr>
        <w:rFonts w:ascii="Arial" w:hAnsi="Arial" w:cs="Arial"/>
        <w:b/>
        <w:bCs/>
        <w:color w:val="000080"/>
        <w:sz w:val="16"/>
      </w:rPr>
    </w:pPr>
    <w:r>
      <w:rPr>
        <w:rFonts w:ascii="Arial" w:hAnsi="Arial" w:cs="Arial"/>
        <w:b/>
        <w:noProof/>
        <w:color w:val="000080"/>
        <w:sz w:val="16"/>
      </w:rPr>
      <w:drawing>
        <wp:anchor distT="0" distB="0" distL="114300" distR="114300" simplePos="0" relativeHeight="251658240" behindDoc="0" locked="0" layoutInCell="1" allowOverlap="1" wp14:anchorId="457DAC97" wp14:editId="0D9CB664">
          <wp:simplePos x="0" y="0"/>
          <wp:positionH relativeFrom="column">
            <wp:posOffset>941705</wp:posOffset>
          </wp:positionH>
          <wp:positionV relativeFrom="paragraph">
            <wp:posOffset>67945</wp:posOffset>
          </wp:positionV>
          <wp:extent cx="3392170" cy="311785"/>
          <wp:effectExtent l="0" t="0" r="0" b="0"/>
          <wp:wrapNone/>
          <wp:docPr id="2140092801" name="Imagem 1" descr="Tela de computado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092801" name="Imagem 1" descr="Tela de computador com texto preto sobre fundo branc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200" b="11228"/>
                  <a:stretch>
                    <a:fillRect/>
                  </a:stretch>
                </pic:blipFill>
                <pic:spPr bwMode="auto">
                  <a:xfrm>
                    <a:off x="0" y="0"/>
                    <a:ext cx="3392170" cy="311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B74EF">
      <w:rPr>
        <w:rFonts w:ascii="Arial" w:hAnsi="Arial" w:cs="Arial"/>
        <w:b/>
        <w:noProof/>
        <w:color w:val="000080"/>
        <w:sz w:val="16"/>
      </w:rPr>
      <w:drawing>
        <wp:anchor distT="0" distB="0" distL="114300" distR="114300" simplePos="0" relativeHeight="251659264" behindDoc="0" locked="0" layoutInCell="1" allowOverlap="1" wp14:anchorId="4BDCFF77" wp14:editId="1E908C88">
          <wp:simplePos x="0" y="0"/>
          <wp:positionH relativeFrom="column">
            <wp:posOffset>4355465</wp:posOffset>
          </wp:positionH>
          <wp:positionV relativeFrom="paragraph">
            <wp:posOffset>63572</wp:posOffset>
          </wp:positionV>
          <wp:extent cx="1711960" cy="328930"/>
          <wp:effectExtent l="0" t="0" r="2540" b="0"/>
          <wp:wrapNone/>
          <wp:docPr id="3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280" t="12301" b="24049"/>
                  <a:stretch>
                    <a:fillRect/>
                  </a:stretch>
                </pic:blipFill>
                <pic:spPr bwMode="auto">
                  <a:xfrm>
                    <a:off x="0" y="0"/>
                    <a:ext cx="171196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8FA4065" w14:textId="734FDE49" w:rsidR="00071B13" w:rsidRDefault="00071B13" w:rsidP="004742E0">
    <w:pPr>
      <w:pStyle w:val="Cabealho"/>
      <w:jc w:val="center"/>
      <w:rPr>
        <w:rFonts w:ascii="Arial" w:hAnsi="Arial" w:cs="Arial"/>
        <w:b/>
        <w:bCs/>
        <w:color w:val="000080"/>
        <w:sz w:val="16"/>
      </w:rPr>
    </w:pPr>
  </w:p>
  <w:p w14:paraId="0C2826D6" w14:textId="77777777" w:rsidR="005C26C0" w:rsidRDefault="005C26C0" w:rsidP="004742E0">
    <w:pPr>
      <w:pStyle w:val="Cabealho"/>
      <w:jc w:val="center"/>
      <w:rPr>
        <w:rFonts w:ascii="Arial" w:hAnsi="Arial" w:cs="Arial"/>
        <w:b/>
        <w:bCs/>
        <w:color w:val="000080"/>
        <w:sz w:val="16"/>
      </w:rPr>
    </w:pPr>
  </w:p>
  <w:p w14:paraId="057F2A6A" w14:textId="0FAB3697" w:rsidR="00B35B43" w:rsidRDefault="00B35B43" w:rsidP="004742E0">
    <w:pPr>
      <w:pStyle w:val="Cabealho"/>
      <w:jc w:val="center"/>
      <w:rPr>
        <w:rFonts w:ascii="Arial" w:hAnsi="Arial" w:cs="Arial"/>
        <w:b/>
        <w:bCs/>
        <w:color w:val="000080"/>
        <w:sz w:val="16"/>
      </w:rPr>
    </w:pPr>
  </w:p>
  <w:p w14:paraId="7A8ACE3D" w14:textId="77777777" w:rsidR="00B35B43" w:rsidRPr="004742E0" w:rsidRDefault="00B35B43" w:rsidP="004742E0">
    <w:pPr>
      <w:pStyle w:val="Cabealho"/>
      <w:jc w:val="right"/>
      <w:rPr>
        <w:rFonts w:ascii="Arial" w:hAnsi="Arial" w:cs="Arial"/>
        <w:color w:val="000080"/>
        <w:sz w:val="16"/>
      </w:rPr>
    </w:pPr>
    <w:r>
      <w:rPr>
        <w:rFonts w:ascii="Arial" w:hAnsi="Arial" w:cs="Arial"/>
        <w:b/>
        <w:bCs/>
        <w:color w:val="000080"/>
        <w:sz w:val="16"/>
      </w:rPr>
      <w:t xml:space="preserve">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222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71427BB"/>
    <w:multiLevelType w:val="hybridMultilevel"/>
    <w:tmpl w:val="9B90701A"/>
    <w:lvl w:ilvl="0" w:tplc="0D54A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4176895">
    <w:abstractNumId w:val="1"/>
  </w:num>
  <w:num w:numId="2" w16cid:durableId="74653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A4"/>
    <w:rsid w:val="000137E3"/>
    <w:rsid w:val="00016D7C"/>
    <w:rsid w:val="00020679"/>
    <w:rsid w:val="00027058"/>
    <w:rsid w:val="00043F01"/>
    <w:rsid w:val="00044D4B"/>
    <w:rsid w:val="00071B13"/>
    <w:rsid w:val="000B272D"/>
    <w:rsid w:val="000C57C4"/>
    <w:rsid w:val="0014675A"/>
    <w:rsid w:val="001527EC"/>
    <w:rsid w:val="00152931"/>
    <w:rsid w:val="00174119"/>
    <w:rsid w:val="0018323A"/>
    <w:rsid w:val="001B24C1"/>
    <w:rsid w:val="001B7B1F"/>
    <w:rsid w:val="001C56F4"/>
    <w:rsid w:val="001C6797"/>
    <w:rsid w:val="001C67D2"/>
    <w:rsid w:val="001E2ED0"/>
    <w:rsid w:val="001E38BE"/>
    <w:rsid w:val="00243072"/>
    <w:rsid w:val="00244CD1"/>
    <w:rsid w:val="00253FE5"/>
    <w:rsid w:val="00275227"/>
    <w:rsid w:val="002835AB"/>
    <w:rsid w:val="002C3428"/>
    <w:rsid w:val="002E4D18"/>
    <w:rsid w:val="002F4EF0"/>
    <w:rsid w:val="002F7ACC"/>
    <w:rsid w:val="00302FBE"/>
    <w:rsid w:val="003112CE"/>
    <w:rsid w:val="00356C72"/>
    <w:rsid w:val="00361365"/>
    <w:rsid w:val="003749B8"/>
    <w:rsid w:val="003A2BF3"/>
    <w:rsid w:val="003B7674"/>
    <w:rsid w:val="003D5390"/>
    <w:rsid w:val="003F4049"/>
    <w:rsid w:val="003F6AA8"/>
    <w:rsid w:val="00422B0A"/>
    <w:rsid w:val="00441984"/>
    <w:rsid w:val="00453F93"/>
    <w:rsid w:val="004556F6"/>
    <w:rsid w:val="00463855"/>
    <w:rsid w:val="00466BA7"/>
    <w:rsid w:val="0046757F"/>
    <w:rsid w:val="004742E0"/>
    <w:rsid w:val="004842C4"/>
    <w:rsid w:val="00484EEC"/>
    <w:rsid w:val="00497A4F"/>
    <w:rsid w:val="004A4BB2"/>
    <w:rsid w:val="004B6ADD"/>
    <w:rsid w:val="004B74EF"/>
    <w:rsid w:val="004F6221"/>
    <w:rsid w:val="004F68F6"/>
    <w:rsid w:val="004F7057"/>
    <w:rsid w:val="00502306"/>
    <w:rsid w:val="005056F0"/>
    <w:rsid w:val="0052355D"/>
    <w:rsid w:val="00527D36"/>
    <w:rsid w:val="0053017F"/>
    <w:rsid w:val="00537019"/>
    <w:rsid w:val="005418D9"/>
    <w:rsid w:val="0056398A"/>
    <w:rsid w:val="00577D7D"/>
    <w:rsid w:val="0058148C"/>
    <w:rsid w:val="00585278"/>
    <w:rsid w:val="00594F00"/>
    <w:rsid w:val="005A0F6A"/>
    <w:rsid w:val="005C26C0"/>
    <w:rsid w:val="005D3C71"/>
    <w:rsid w:val="005F1F0D"/>
    <w:rsid w:val="006163DE"/>
    <w:rsid w:val="00645C47"/>
    <w:rsid w:val="006A53A1"/>
    <w:rsid w:val="006B1217"/>
    <w:rsid w:val="006C512C"/>
    <w:rsid w:val="006E646B"/>
    <w:rsid w:val="006F77F2"/>
    <w:rsid w:val="00731EB6"/>
    <w:rsid w:val="007345DD"/>
    <w:rsid w:val="00757678"/>
    <w:rsid w:val="00763A38"/>
    <w:rsid w:val="007747C1"/>
    <w:rsid w:val="00776B2F"/>
    <w:rsid w:val="00791BAF"/>
    <w:rsid w:val="00793FFB"/>
    <w:rsid w:val="007C0552"/>
    <w:rsid w:val="007D05B2"/>
    <w:rsid w:val="007E0768"/>
    <w:rsid w:val="007F568E"/>
    <w:rsid w:val="00803E60"/>
    <w:rsid w:val="008070C3"/>
    <w:rsid w:val="00823D23"/>
    <w:rsid w:val="00833D3B"/>
    <w:rsid w:val="00845F7E"/>
    <w:rsid w:val="008623BA"/>
    <w:rsid w:val="00885E1C"/>
    <w:rsid w:val="00892DE4"/>
    <w:rsid w:val="008A3BE4"/>
    <w:rsid w:val="008C6F29"/>
    <w:rsid w:val="008D65F9"/>
    <w:rsid w:val="008E0832"/>
    <w:rsid w:val="00900DB3"/>
    <w:rsid w:val="009059D8"/>
    <w:rsid w:val="009122B9"/>
    <w:rsid w:val="00913E57"/>
    <w:rsid w:val="00926D61"/>
    <w:rsid w:val="009330E6"/>
    <w:rsid w:val="00933AC5"/>
    <w:rsid w:val="00945BC4"/>
    <w:rsid w:val="00945EFA"/>
    <w:rsid w:val="009555F5"/>
    <w:rsid w:val="00971AC0"/>
    <w:rsid w:val="0097312A"/>
    <w:rsid w:val="009870D0"/>
    <w:rsid w:val="0099324F"/>
    <w:rsid w:val="009A10C5"/>
    <w:rsid w:val="009A1AA5"/>
    <w:rsid w:val="009A3292"/>
    <w:rsid w:val="009B555B"/>
    <w:rsid w:val="009C1D15"/>
    <w:rsid w:val="009D16DD"/>
    <w:rsid w:val="009F20BD"/>
    <w:rsid w:val="00A119AF"/>
    <w:rsid w:val="00A1516E"/>
    <w:rsid w:val="00A55C84"/>
    <w:rsid w:val="00A755A9"/>
    <w:rsid w:val="00A97A2B"/>
    <w:rsid w:val="00AD4A82"/>
    <w:rsid w:val="00AE1847"/>
    <w:rsid w:val="00AE5AD2"/>
    <w:rsid w:val="00AF19CD"/>
    <w:rsid w:val="00B10ABB"/>
    <w:rsid w:val="00B315A7"/>
    <w:rsid w:val="00B35B43"/>
    <w:rsid w:val="00B638A1"/>
    <w:rsid w:val="00B94468"/>
    <w:rsid w:val="00BA1FD6"/>
    <w:rsid w:val="00BB3EA1"/>
    <w:rsid w:val="00BB73BE"/>
    <w:rsid w:val="00BB7714"/>
    <w:rsid w:val="00BC2468"/>
    <w:rsid w:val="00BC58A3"/>
    <w:rsid w:val="00BD3DC1"/>
    <w:rsid w:val="00BD5EFC"/>
    <w:rsid w:val="00BF47C6"/>
    <w:rsid w:val="00C00C00"/>
    <w:rsid w:val="00C079C5"/>
    <w:rsid w:val="00C213D2"/>
    <w:rsid w:val="00C30177"/>
    <w:rsid w:val="00C33EDD"/>
    <w:rsid w:val="00C51F15"/>
    <w:rsid w:val="00C80376"/>
    <w:rsid w:val="00C977DD"/>
    <w:rsid w:val="00C97A70"/>
    <w:rsid w:val="00CC0011"/>
    <w:rsid w:val="00CD3A3B"/>
    <w:rsid w:val="00CD7812"/>
    <w:rsid w:val="00D01891"/>
    <w:rsid w:val="00D6100A"/>
    <w:rsid w:val="00D87282"/>
    <w:rsid w:val="00D9207C"/>
    <w:rsid w:val="00DA3E5C"/>
    <w:rsid w:val="00DA7ADC"/>
    <w:rsid w:val="00DC1CD3"/>
    <w:rsid w:val="00DC3D78"/>
    <w:rsid w:val="00DC6D76"/>
    <w:rsid w:val="00DD1CA8"/>
    <w:rsid w:val="00DD6345"/>
    <w:rsid w:val="00DD78C0"/>
    <w:rsid w:val="00E05F9E"/>
    <w:rsid w:val="00E12BEB"/>
    <w:rsid w:val="00E135C1"/>
    <w:rsid w:val="00E35F6F"/>
    <w:rsid w:val="00E42F55"/>
    <w:rsid w:val="00E57A74"/>
    <w:rsid w:val="00E728F6"/>
    <w:rsid w:val="00EB32AF"/>
    <w:rsid w:val="00EC027D"/>
    <w:rsid w:val="00ED51F9"/>
    <w:rsid w:val="00F1080C"/>
    <w:rsid w:val="00F171AF"/>
    <w:rsid w:val="00F419CE"/>
    <w:rsid w:val="00F41F89"/>
    <w:rsid w:val="00F5037D"/>
    <w:rsid w:val="00F71132"/>
    <w:rsid w:val="00F80444"/>
    <w:rsid w:val="00F906E6"/>
    <w:rsid w:val="00F96858"/>
    <w:rsid w:val="00FC54A4"/>
    <w:rsid w:val="00FF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088857"/>
  <w15:docId w15:val="{838494F9-6520-4602-90D3-408AB3B7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DE4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F404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F404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Ttulo6">
    <w:name w:val="heading 6"/>
    <w:basedOn w:val="Normal"/>
    <w:next w:val="Normal"/>
    <w:qFormat/>
    <w:rsid w:val="00892DE4"/>
    <w:pPr>
      <w:keepNext/>
      <w:widowControl/>
      <w:suppressAutoHyphens w:val="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2DE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92DE4"/>
    <w:pPr>
      <w:tabs>
        <w:tab w:val="center" w:pos="4419"/>
        <w:tab w:val="right" w:pos="8838"/>
      </w:tabs>
    </w:pPr>
  </w:style>
  <w:style w:type="character" w:styleId="Hyperlink">
    <w:name w:val="Hyperlink"/>
    <w:rsid w:val="00892DE4"/>
    <w:rPr>
      <w:color w:val="000080"/>
      <w:u w:val="single"/>
    </w:rPr>
  </w:style>
  <w:style w:type="paragraph" w:styleId="Textodebalo">
    <w:name w:val="Balloon Text"/>
    <w:basedOn w:val="Normal"/>
    <w:semiHidden/>
    <w:rsid w:val="00892DE4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892DE4"/>
    <w:rPr>
      <w:b/>
      <w:bCs/>
    </w:rPr>
  </w:style>
  <w:style w:type="paragraph" w:customStyle="1" w:styleId="Corpo">
    <w:name w:val="Corpo"/>
    <w:basedOn w:val="Normal"/>
    <w:rsid w:val="00892DE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decimal" w:pos="8851"/>
      </w:tabs>
      <w:suppressAutoHyphens w:val="0"/>
      <w:autoSpaceDE w:val="0"/>
      <w:autoSpaceDN w:val="0"/>
      <w:adjustRightInd w:val="0"/>
      <w:spacing w:after="226"/>
      <w:ind w:left="56" w:right="56"/>
      <w:jc w:val="both"/>
    </w:pPr>
    <w:rPr>
      <w:rFonts w:ascii="Perpetua" w:eastAsia="Times New Roman" w:hAnsi="Perpetua" w:cs="Perpetua"/>
      <w:sz w:val="32"/>
      <w:szCs w:val="32"/>
    </w:rPr>
  </w:style>
  <w:style w:type="paragraph" w:customStyle="1" w:styleId="Textopadro">
    <w:name w:val="Texto padrão"/>
    <w:basedOn w:val="Normal"/>
    <w:rsid w:val="00892DE4"/>
    <w:pPr>
      <w:suppressAutoHyphens w:val="0"/>
      <w:autoSpaceDE w:val="0"/>
      <w:autoSpaceDN w:val="0"/>
      <w:adjustRightInd w:val="0"/>
      <w:jc w:val="both"/>
    </w:pPr>
    <w:rPr>
      <w:rFonts w:eastAsia="Times New Roman"/>
      <w:sz w:val="28"/>
      <w:szCs w:val="28"/>
    </w:rPr>
  </w:style>
  <w:style w:type="paragraph" w:customStyle="1" w:styleId="Textopadro1">
    <w:name w:val="Texto padrão:1"/>
    <w:basedOn w:val="Normal"/>
    <w:rsid w:val="00892DE4"/>
    <w:pPr>
      <w:widowControl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noProof/>
      <w:szCs w:val="20"/>
    </w:rPr>
  </w:style>
  <w:style w:type="paragraph" w:styleId="NormalWeb">
    <w:name w:val="Normal (Web)"/>
    <w:basedOn w:val="Normal"/>
    <w:rsid w:val="00892DE4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styleId="Legenda">
    <w:name w:val="caption"/>
    <w:basedOn w:val="Normal"/>
    <w:next w:val="Normal"/>
    <w:qFormat/>
    <w:rsid w:val="00892DE4"/>
    <w:pPr>
      <w:widowControl/>
      <w:suppressAutoHyphens w:val="0"/>
      <w:jc w:val="both"/>
    </w:pPr>
    <w:rPr>
      <w:rFonts w:eastAsia="Times New Roman"/>
      <w:b/>
      <w:bCs/>
    </w:rPr>
  </w:style>
  <w:style w:type="paragraph" w:styleId="Corpodetexto">
    <w:name w:val="Body Text"/>
    <w:basedOn w:val="Normal"/>
    <w:rsid w:val="00892DE4"/>
    <w:pPr>
      <w:widowControl/>
      <w:suppressAutoHyphens w:val="0"/>
      <w:jc w:val="both"/>
    </w:pPr>
    <w:rPr>
      <w:rFonts w:eastAsia="Times New Roman"/>
    </w:rPr>
  </w:style>
  <w:style w:type="paragraph" w:styleId="Recuodecorpodetexto">
    <w:name w:val="Body Text Indent"/>
    <w:basedOn w:val="Normal"/>
    <w:rsid w:val="00892DE4"/>
    <w:pPr>
      <w:spacing w:after="120"/>
      <w:ind w:left="283"/>
    </w:pPr>
  </w:style>
  <w:style w:type="paragraph" w:styleId="Recuodecorpodetexto3">
    <w:name w:val="Body Text Indent 3"/>
    <w:basedOn w:val="Normal"/>
    <w:rsid w:val="00892DE4"/>
    <w:pPr>
      <w:spacing w:after="120"/>
      <w:ind w:left="283"/>
    </w:pPr>
    <w:rPr>
      <w:sz w:val="16"/>
      <w:szCs w:val="16"/>
    </w:rPr>
  </w:style>
  <w:style w:type="paragraph" w:styleId="Commarcadores">
    <w:name w:val="List Bullet"/>
    <w:basedOn w:val="Normal"/>
    <w:autoRedefine/>
    <w:rsid w:val="00892DE4"/>
    <w:pPr>
      <w:widowControl/>
    </w:pPr>
    <w:rPr>
      <w:rFonts w:ascii="Arial" w:eastAsia="Times New Roman" w:hAnsi="Arial" w:cs="Arial"/>
      <w:sz w:val="28"/>
      <w:szCs w:val="28"/>
      <w:lang w:eastAsia="ar-SA"/>
    </w:rPr>
  </w:style>
  <w:style w:type="character" w:styleId="HiperlinkVisitado">
    <w:name w:val="FollowedHyperlink"/>
    <w:basedOn w:val="Fontepargpadro"/>
    <w:rsid w:val="00892DE4"/>
    <w:rPr>
      <w:color w:val="800080"/>
      <w:u w:val="single"/>
    </w:rPr>
  </w:style>
  <w:style w:type="character" w:customStyle="1" w:styleId="Ttulo1Char">
    <w:name w:val="Título 1 Char"/>
    <w:basedOn w:val="Fontepargpadro"/>
    <w:link w:val="Ttulo1"/>
    <w:rsid w:val="003F404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3F4049"/>
    <w:rPr>
      <w:rFonts w:ascii="Cambria" w:eastAsia="Times New Roman" w:hAnsi="Cambria" w:cs="Times New Roman"/>
      <w:b/>
      <w:bCs/>
      <w:color w:val="4F81BD"/>
      <w:sz w:val="24"/>
      <w:szCs w:val="24"/>
    </w:rPr>
  </w:style>
  <w:style w:type="table" w:styleId="Tabelacomgrade">
    <w:name w:val="Table Grid"/>
    <w:basedOn w:val="Tabelanormal"/>
    <w:uiPriority w:val="59"/>
    <w:rsid w:val="00E12B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DC6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igaz.com.b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dastrobarueri01@consigaz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dastrocontasim@consigaz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22FE5F6D0B140A949D5E5C8C8200A" ma:contentTypeVersion="16" ma:contentTypeDescription="Crie um novo documento." ma:contentTypeScope="" ma:versionID="52b1e1ed3f6f87de0d66152b26b7b5e3">
  <xsd:schema xmlns:xsd="http://www.w3.org/2001/XMLSchema" xmlns:xs="http://www.w3.org/2001/XMLSchema" xmlns:p="http://schemas.microsoft.com/office/2006/metadata/properties" xmlns:ns2="93a3f1f9-e8e2-4cfb-a0a8-f6f6b833ab0c" xmlns:ns3="2bf6fe12-7f43-4e84-94bf-f081cbc82448" targetNamespace="http://schemas.microsoft.com/office/2006/metadata/properties" ma:root="true" ma:fieldsID="2064733879f09a8816391d43c84dfdb9" ns2:_="" ns3:_="">
    <xsd:import namespace="93a3f1f9-e8e2-4cfb-a0a8-f6f6b833ab0c"/>
    <xsd:import namespace="2bf6fe12-7f43-4e84-94bf-f081cbc82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3f1f9-e8e2-4cfb-a0a8-f6f6b833a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da19b0b-525b-4293-9f55-17df34e0e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fe12-7f43-4e84-94bf-f081cbc824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f256842-8f09-4887-9658-9dfd66fd9489}" ma:internalName="TaxCatchAll" ma:showField="CatchAllData" ma:web="2bf6fe12-7f43-4e84-94bf-f081cbc82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6fe12-7f43-4e84-94bf-f081cbc82448" xsi:nil="true"/>
    <lcf76f155ced4ddcb4097134ff3c332f xmlns="93a3f1f9-e8e2-4cfb-a0a8-f6f6b833ab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1DEB05-0E00-4AB7-B9B4-4387A7D1CF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7B5074-3C07-4930-A813-2CA3262B5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3f1f9-e8e2-4cfb-a0a8-f6f6b833ab0c"/>
    <ds:schemaRef ds:uri="2bf6fe12-7f43-4e84-94bf-f081cbc82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3FFFBE-13B9-4C6C-A23C-CD2C7D6F4E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0A1800-EE83-448E-BF92-ED74CA4636B0}">
  <ds:schemaRefs>
    <ds:schemaRef ds:uri="http://schemas.microsoft.com/office/2006/metadata/properties"/>
    <ds:schemaRef ds:uri="http://schemas.microsoft.com/office/infopath/2007/PartnerControls"/>
    <ds:schemaRef ds:uri="2bf6fe12-7f43-4e84-94bf-f081cbc82448"/>
    <ds:schemaRef ds:uri="93a3f1f9-e8e2-4cfb-a0a8-f6f6b833ab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Para: Relações Empresariais</vt:lpstr>
    </vt:vector>
  </TitlesOfParts>
  <Company>Consigaz</Company>
  <LinksUpToDate>false</LinksUpToDate>
  <CharactersWithSpaces>2016</CharactersWithSpaces>
  <SharedDoc>false</SharedDoc>
  <HLinks>
    <vt:vector size="18" baseType="variant">
      <vt:variant>
        <vt:i4>5636132</vt:i4>
      </vt:variant>
      <vt:variant>
        <vt:i4>6</vt:i4>
      </vt:variant>
      <vt:variant>
        <vt:i4>0</vt:i4>
      </vt:variant>
      <vt:variant>
        <vt:i4>5</vt:i4>
      </vt:variant>
      <vt:variant>
        <vt:lpwstr>mailto:cadastro@gasball.com.br</vt:lpwstr>
      </vt:variant>
      <vt:variant>
        <vt:lpwstr/>
      </vt:variant>
      <vt:variant>
        <vt:i4>5308458</vt:i4>
      </vt:variant>
      <vt:variant>
        <vt:i4>3</vt:i4>
      </vt:variant>
      <vt:variant>
        <vt:i4>0</vt:i4>
      </vt:variant>
      <vt:variant>
        <vt:i4>5</vt:i4>
      </vt:variant>
      <vt:variant>
        <vt:lpwstr>mailto:cadastrobarueri01@consigaz.com.br</vt:lpwstr>
      </vt:variant>
      <vt:variant>
        <vt:lpwstr/>
      </vt:variant>
      <vt:variant>
        <vt:i4>4784187</vt:i4>
      </vt:variant>
      <vt:variant>
        <vt:i4>0</vt:i4>
      </vt:variant>
      <vt:variant>
        <vt:i4>0</vt:i4>
      </vt:variant>
      <vt:variant>
        <vt:i4>5</vt:i4>
      </vt:variant>
      <vt:variant>
        <vt:lpwstr>mailto:cadastro@consigaz.com.br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Para: Relações Empresariais</dc:title>
  <dc:subject/>
  <dc:creator>Eliane Aparecida Costa Vinha</dc:creator>
  <cp:keywords/>
  <dc:description/>
  <cp:lastModifiedBy>Daniele Auletta</cp:lastModifiedBy>
  <cp:revision>2</cp:revision>
  <cp:lastPrinted>2010-12-27T10:16:00Z</cp:lastPrinted>
  <dcterms:created xsi:type="dcterms:W3CDTF">2026-08-10T16:54:00Z</dcterms:created>
  <dcterms:modified xsi:type="dcterms:W3CDTF">2026-08-10T16:54:00Z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0x0101007BB22FE5F6D0B140A949D5E5C8C8200A</vt:lpwstr>
  </property>
</Properties>
</file>